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30" w:rsidRDefault="00614B30"/>
    <w:p w:rsidR="00251713" w:rsidRDefault="00251713">
      <w:pPr>
        <w:rPr>
          <w:b/>
        </w:rPr>
      </w:pPr>
      <w:r>
        <w:rPr>
          <w:b/>
        </w:rPr>
        <w:t xml:space="preserve">Study the diagram below and answer these questions: </w:t>
      </w:r>
    </w:p>
    <w:p w:rsidR="00251713" w:rsidRDefault="00251713">
      <w:pPr>
        <w:rPr>
          <w:b/>
        </w:rPr>
      </w:pPr>
    </w:p>
    <w:p w:rsidR="00251713" w:rsidRDefault="00251713" w:rsidP="00251713">
      <w:pPr>
        <w:pStyle w:val="ListParagraph"/>
        <w:numPr>
          <w:ilvl w:val="0"/>
          <w:numId w:val="1"/>
        </w:numPr>
      </w:pPr>
      <w:r>
        <w:t xml:space="preserve">How many disease groups does the diagram show?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51713" w:rsidTr="00251713">
        <w:tc>
          <w:tcPr>
            <w:tcW w:w="8516" w:type="dxa"/>
          </w:tcPr>
          <w:p w:rsidR="00251713" w:rsidRDefault="00251713" w:rsidP="00251713"/>
          <w:p w:rsidR="00251713" w:rsidRDefault="00251713" w:rsidP="00251713"/>
        </w:tc>
      </w:tr>
    </w:tbl>
    <w:p w:rsidR="00251713" w:rsidRDefault="00251713" w:rsidP="00251713"/>
    <w:p w:rsidR="00251713" w:rsidRDefault="00251713" w:rsidP="00251713">
      <w:pPr>
        <w:pStyle w:val="ListParagraph"/>
        <w:numPr>
          <w:ilvl w:val="0"/>
          <w:numId w:val="1"/>
        </w:numPr>
      </w:pPr>
      <w:r>
        <w:t xml:space="preserve">What do the figures in the left- and right- hand columns represent?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51713" w:rsidTr="00251713">
        <w:tc>
          <w:tcPr>
            <w:tcW w:w="8516" w:type="dxa"/>
          </w:tcPr>
          <w:p w:rsidR="00251713" w:rsidRDefault="00251713" w:rsidP="00251713"/>
          <w:p w:rsidR="00251713" w:rsidRDefault="00251713" w:rsidP="00251713"/>
        </w:tc>
      </w:tr>
    </w:tbl>
    <w:p w:rsidR="00251713" w:rsidRDefault="00251713" w:rsidP="00251713"/>
    <w:p w:rsidR="00251713" w:rsidRDefault="00251713" w:rsidP="00251713">
      <w:pPr>
        <w:pStyle w:val="ListParagraph"/>
        <w:numPr>
          <w:ilvl w:val="0"/>
          <w:numId w:val="1"/>
        </w:numPr>
      </w:pPr>
      <w:r>
        <w:t xml:space="preserve">Write an introductory sentence?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51713" w:rsidTr="00251713">
        <w:tc>
          <w:tcPr>
            <w:tcW w:w="8516" w:type="dxa"/>
          </w:tcPr>
          <w:p w:rsidR="00251713" w:rsidRDefault="00251713" w:rsidP="00251713"/>
          <w:p w:rsidR="00251713" w:rsidRDefault="00251713" w:rsidP="00251713"/>
        </w:tc>
      </w:tr>
    </w:tbl>
    <w:p w:rsidR="00251713" w:rsidRDefault="00251713" w:rsidP="00251713"/>
    <w:p w:rsidR="00251713" w:rsidRDefault="00251713" w:rsidP="00251713">
      <w:pPr>
        <w:rPr>
          <w:b/>
        </w:rPr>
      </w:pPr>
      <w:r>
        <w:rPr>
          <w:b/>
        </w:rPr>
        <w:t>Answer the following questions</w:t>
      </w:r>
    </w:p>
    <w:p w:rsidR="00251713" w:rsidRDefault="00251713" w:rsidP="00251713">
      <w:pPr>
        <w:rPr>
          <w:b/>
        </w:rPr>
      </w:pPr>
    </w:p>
    <w:p w:rsidR="00251713" w:rsidRPr="00251713" w:rsidRDefault="00251713" w:rsidP="00251713">
      <w:pPr>
        <w:pStyle w:val="ListParagraph"/>
        <w:numPr>
          <w:ilvl w:val="0"/>
          <w:numId w:val="2"/>
        </w:numPr>
        <w:rPr>
          <w:b/>
        </w:rPr>
      </w:pPr>
      <w:r>
        <w:t xml:space="preserve">Which disease group kills most people in the more economically developed world?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51713" w:rsidTr="00251713">
        <w:tc>
          <w:tcPr>
            <w:tcW w:w="8516" w:type="dxa"/>
          </w:tcPr>
          <w:p w:rsidR="00251713" w:rsidRDefault="00251713" w:rsidP="00251713">
            <w:pPr>
              <w:rPr>
                <w:b/>
              </w:rPr>
            </w:pPr>
          </w:p>
          <w:p w:rsidR="00251713" w:rsidRDefault="00251713" w:rsidP="00251713">
            <w:pPr>
              <w:rPr>
                <w:b/>
              </w:rPr>
            </w:pPr>
          </w:p>
        </w:tc>
      </w:tr>
    </w:tbl>
    <w:p w:rsidR="00251713" w:rsidRDefault="00251713" w:rsidP="00251713">
      <w:pPr>
        <w:rPr>
          <w:b/>
        </w:rPr>
      </w:pPr>
    </w:p>
    <w:p w:rsidR="00251713" w:rsidRPr="00251713" w:rsidRDefault="00251713" w:rsidP="00251713">
      <w:pPr>
        <w:pStyle w:val="ListParagraph"/>
        <w:numPr>
          <w:ilvl w:val="0"/>
          <w:numId w:val="2"/>
        </w:numPr>
        <w:rPr>
          <w:b/>
        </w:rPr>
      </w:pPr>
      <w:r>
        <w:t>Which disease group kills most people in the less economically developed world?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51713" w:rsidTr="00251713">
        <w:tc>
          <w:tcPr>
            <w:tcW w:w="8516" w:type="dxa"/>
          </w:tcPr>
          <w:p w:rsidR="00251713" w:rsidRDefault="00251713" w:rsidP="00251713">
            <w:pPr>
              <w:rPr>
                <w:b/>
              </w:rPr>
            </w:pPr>
          </w:p>
          <w:p w:rsidR="00251713" w:rsidRDefault="00251713" w:rsidP="00251713">
            <w:pPr>
              <w:rPr>
                <w:b/>
              </w:rPr>
            </w:pPr>
          </w:p>
        </w:tc>
      </w:tr>
    </w:tbl>
    <w:p w:rsidR="00251713" w:rsidRDefault="00251713" w:rsidP="00251713">
      <w:pPr>
        <w:rPr>
          <w:b/>
        </w:rPr>
      </w:pPr>
    </w:p>
    <w:p w:rsidR="00251713" w:rsidRPr="00251713" w:rsidRDefault="00251713" w:rsidP="00251713">
      <w:pPr>
        <w:pStyle w:val="ListParagraph"/>
        <w:numPr>
          <w:ilvl w:val="0"/>
          <w:numId w:val="2"/>
        </w:numPr>
        <w:rPr>
          <w:b/>
        </w:rPr>
      </w:pPr>
      <w:r>
        <w:t xml:space="preserve">In which disease group is there the biggest difference between the two areas?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51713" w:rsidTr="00251713">
        <w:tc>
          <w:tcPr>
            <w:tcW w:w="8516" w:type="dxa"/>
          </w:tcPr>
          <w:p w:rsidR="00251713" w:rsidRDefault="00251713" w:rsidP="00251713">
            <w:pPr>
              <w:rPr>
                <w:b/>
              </w:rPr>
            </w:pPr>
          </w:p>
          <w:p w:rsidR="00251713" w:rsidRDefault="00251713" w:rsidP="00251713">
            <w:pPr>
              <w:rPr>
                <w:b/>
              </w:rPr>
            </w:pPr>
          </w:p>
        </w:tc>
      </w:tr>
    </w:tbl>
    <w:p w:rsidR="00251713" w:rsidRDefault="00251713" w:rsidP="00251713">
      <w:pPr>
        <w:rPr>
          <w:b/>
        </w:rPr>
      </w:pPr>
    </w:p>
    <w:p w:rsidR="00251713" w:rsidRDefault="00251713">
      <w:r>
        <w:br w:type="page"/>
      </w:r>
    </w:p>
    <w:p w:rsidR="00251713" w:rsidRDefault="00251713" w:rsidP="00251713">
      <w:pPr>
        <w:rPr>
          <w:b/>
        </w:rPr>
      </w:pPr>
      <w:r>
        <w:rPr>
          <w:b/>
        </w:rPr>
        <w:lastRenderedPageBreak/>
        <w:t xml:space="preserve">Complete the extracts using information </w:t>
      </w:r>
      <w:r w:rsidR="0012180E">
        <w:rPr>
          <w:b/>
        </w:rPr>
        <w:t xml:space="preserve">from the diagram below: </w:t>
      </w:r>
    </w:p>
    <w:p w:rsidR="0012180E" w:rsidRDefault="0012180E" w:rsidP="00251713">
      <w:pPr>
        <w:rPr>
          <w:b/>
        </w:rPr>
      </w:pPr>
    </w:p>
    <w:p w:rsidR="0012180E" w:rsidRDefault="0012180E" w:rsidP="00251713">
      <w:pPr>
        <w:rPr>
          <w:b/>
        </w:rPr>
      </w:pPr>
      <w:r>
        <w:rPr>
          <w:b/>
          <w:noProof/>
        </w:rPr>
        <w:drawing>
          <wp:inline distT="0" distB="0" distL="0" distR="0">
            <wp:extent cx="4813300" cy="2273300"/>
            <wp:effectExtent l="0" t="0" r="12700" b="12700"/>
            <wp:docPr id="1" name="Picture 1" descr="MACOS:Users:philip.elwell:Dropbox:Term 3 2014:Class Material:Focus on Writing 2 Describing Data:Writing 2 Describing Dat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OS:Users:philip.elwell:Dropbox:Term 3 2014:Class Material:Focus on Writing 2 Describing Data:Writing 2 Describing Data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0E" w:rsidRDefault="0012180E" w:rsidP="00251713">
      <w:pPr>
        <w:rPr>
          <w:b/>
        </w:rPr>
      </w:pPr>
    </w:p>
    <w:p w:rsidR="0012180E" w:rsidRDefault="0012180E" w:rsidP="0012180E">
      <w:pPr>
        <w:pStyle w:val="ListParagraph"/>
        <w:numPr>
          <w:ilvl w:val="0"/>
          <w:numId w:val="3"/>
        </w:numPr>
      </w:pPr>
      <w:r>
        <w:t xml:space="preserve">Infections and parasitic diseases cause 1)___________________________________ 50% of deaths in the less economically developed countries. 2)_________________________, these diseases account for only 3)________________________________ of deaths in the more economically developed world. </w:t>
      </w:r>
    </w:p>
    <w:p w:rsidR="0012180E" w:rsidRDefault="0012180E" w:rsidP="0012180E">
      <w:pPr>
        <w:pStyle w:val="ListParagraph"/>
        <w:numPr>
          <w:ilvl w:val="0"/>
          <w:numId w:val="3"/>
        </w:numPr>
      </w:pPr>
      <w:r>
        <w:t xml:space="preserve">Diseases of the circulatory system are the biggest killers in the more economically developed world 4)_________________________________________ infections and parasitic diseases 5)_______________________________________ the majority of deaths in the less economically developed world. </w:t>
      </w:r>
    </w:p>
    <w:p w:rsidR="0012180E" w:rsidRDefault="0012180E" w:rsidP="0012180E"/>
    <w:p w:rsidR="0012180E" w:rsidRDefault="0012180E">
      <w:r>
        <w:br w:type="page"/>
      </w:r>
    </w:p>
    <w:p w:rsidR="0012180E" w:rsidRPr="00EB498C" w:rsidRDefault="0012180E" w:rsidP="0012180E">
      <w:pPr>
        <w:rPr>
          <w:b/>
          <w:u w:val="single"/>
        </w:rPr>
      </w:pPr>
      <w:r w:rsidRPr="00EB498C">
        <w:rPr>
          <w:b/>
          <w:u w:val="single"/>
        </w:rPr>
        <w:t>Independent Exercises</w:t>
      </w:r>
    </w:p>
    <w:p w:rsidR="0012180E" w:rsidRDefault="0012180E" w:rsidP="00251713"/>
    <w:p w:rsidR="0012180E" w:rsidRDefault="00EB498C" w:rsidP="00251713">
      <w:pPr>
        <w:rPr>
          <w:b/>
        </w:rPr>
      </w:pPr>
      <w:r w:rsidRPr="00EB498C">
        <w:rPr>
          <w:b/>
        </w:rPr>
        <w:t>Using your writing strategies summarize the characteristics of the following bar</w:t>
      </w:r>
      <w:r>
        <w:rPr>
          <w:b/>
        </w:rPr>
        <w:t xml:space="preserve"> </w:t>
      </w:r>
      <w:r w:rsidRPr="00EB498C">
        <w:rPr>
          <w:b/>
        </w:rPr>
        <w:t xml:space="preserve">chart </w:t>
      </w:r>
    </w:p>
    <w:p w:rsidR="00EB498C" w:rsidRDefault="00EB498C" w:rsidP="00251713">
      <w:pPr>
        <w:rPr>
          <w:b/>
        </w:rPr>
      </w:pPr>
    </w:p>
    <w:p w:rsidR="00EB498C" w:rsidRPr="00EB498C" w:rsidRDefault="00EB498C" w:rsidP="00251713">
      <w:pPr>
        <w:rPr>
          <w:b/>
        </w:rPr>
      </w:pPr>
      <w:r>
        <w:rPr>
          <w:b/>
          <w:noProof/>
        </w:rPr>
        <w:drawing>
          <wp:inline distT="0" distB="0" distL="0" distR="0">
            <wp:extent cx="5270500" cy="4839970"/>
            <wp:effectExtent l="0" t="0" r="1270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4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83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98C" w:rsidRDefault="00EB498C" w:rsidP="002517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EB498C" w:rsidTr="00EB498C">
        <w:tc>
          <w:tcPr>
            <w:tcW w:w="8516" w:type="dxa"/>
          </w:tcPr>
          <w:p w:rsidR="00EB498C" w:rsidRDefault="00EB498C" w:rsidP="00251713"/>
          <w:p w:rsidR="00EB498C" w:rsidRDefault="00EB498C" w:rsidP="00251713"/>
        </w:tc>
      </w:tr>
      <w:tr w:rsidR="00EB498C" w:rsidTr="00EB498C">
        <w:tc>
          <w:tcPr>
            <w:tcW w:w="8516" w:type="dxa"/>
          </w:tcPr>
          <w:p w:rsidR="00EB498C" w:rsidRDefault="00EB498C" w:rsidP="00251713"/>
          <w:p w:rsidR="00EB498C" w:rsidRDefault="00EB498C" w:rsidP="00251713"/>
        </w:tc>
      </w:tr>
      <w:tr w:rsidR="00EB498C" w:rsidTr="00EB498C">
        <w:tc>
          <w:tcPr>
            <w:tcW w:w="8516" w:type="dxa"/>
          </w:tcPr>
          <w:p w:rsidR="00EB498C" w:rsidRDefault="00EB498C" w:rsidP="00251713"/>
          <w:p w:rsidR="00EB498C" w:rsidRDefault="00EB498C" w:rsidP="00251713"/>
        </w:tc>
      </w:tr>
      <w:tr w:rsidR="00EB498C" w:rsidTr="00EB498C">
        <w:tc>
          <w:tcPr>
            <w:tcW w:w="8516" w:type="dxa"/>
          </w:tcPr>
          <w:p w:rsidR="00EB498C" w:rsidRDefault="00EB498C" w:rsidP="00251713"/>
          <w:p w:rsidR="00EB498C" w:rsidRDefault="00EB498C" w:rsidP="00251713"/>
        </w:tc>
      </w:tr>
      <w:tr w:rsidR="00EB498C" w:rsidTr="00EB498C">
        <w:tc>
          <w:tcPr>
            <w:tcW w:w="8516" w:type="dxa"/>
          </w:tcPr>
          <w:p w:rsidR="00EB498C" w:rsidRDefault="00EB498C" w:rsidP="00251713"/>
          <w:p w:rsidR="00EB498C" w:rsidRDefault="00EB498C" w:rsidP="00251713"/>
        </w:tc>
      </w:tr>
      <w:tr w:rsidR="00EB498C" w:rsidTr="00EB498C">
        <w:tc>
          <w:tcPr>
            <w:tcW w:w="8516" w:type="dxa"/>
          </w:tcPr>
          <w:p w:rsidR="00EB498C" w:rsidRDefault="00EB498C" w:rsidP="00251713"/>
          <w:p w:rsidR="00EB498C" w:rsidRDefault="00EB498C" w:rsidP="00251713"/>
        </w:tc>
      </w:tr>
      <w:tr w:rsidR="00EB498C" w:rsidTr="00EB498C">
        <w:tc>
          <w:tcPr>
            <w:tcW w:w="8516" w:type="dxa"/>
          </w:tcPr>
          <w:p w:rsidR="00EB498C" w:rsidRDefault="00EB498C" w:rsidP="00251713"/>
          <w:p w:rsidR="00EB498C" w:rsidRDefault="00EB498C" w:rsidP="00251713"/>
        </w:tc>
      </w:tr>
      <w:tr w:rsidR="00EB498C" w:rsidTr="00EB498C">
        <w:tc>
          <w:tcPr>
            <w:tcW w:w="8516" w:type="dxa"/>
          </w:tcPr>
          <w:p w:rsidR="00EB498C" w:rsidRDefault="00EB498C" w:rsidP="00251713"/>
          <w:p w:rsidR="00EB498C" w:rsidRDefault="00EB498C" w:rsidP="00251713"/>
        </w:tc>
      </w:tr>
      <w:tr w:rsidR="00EB498C" w:rsidTr="00EB498C">
        <w:tc>
          <w:tcPr>
            <w:tcW w:w="8516" w:type="dxa"/>
          </w:tcPr>
          <w:p w:rsidR="00EB498C" w:rsidRDefault="00EB498C" w:rsidP="00251713"/>
          <w:p w:rsidR="00EB498C" w:rsidRDefault="00EB498C" w:rsidP="00251713"/>
        </w:tc>
      </w:tr>
      <w:tr w:rsidR="00EB498C" w:rsidTr="00EB498C">
        <w:tc>
          <w:tcPr>
            <w:tcW w:w="8516" w:type="dxa"/>
          </w:tcPr>
          <w:p w:rsidR="00EB498C" w:rsidRDefault="00EB498C" w:rsidP="00251713"/>
          <w:p w:rsidR="00EB498C" w:rsidRDefault="00EB498C" w:rsidP="00251713"/>
        </w:tc>
      </w:tr>
      <w:tr w:rsidR="00EB498C" w:rsidTr="00EB498C">
        <w:tc>
          <w:tcPr>
            <w:tcW w:w="8516" w:type="dxa"/>
          </w:tcPr>
          <w:p w:rsidR="00EB498C" w:rsidRDefault="00EB498C" w:rsidP="00251713"/>
          <w:p w:rsidR="00EB498C" w:rsidRDefault="00EB498C" w:rsidP="00251713"/>
        </w:tc>
      </w:tr>
      <w:tr w:rsidR="00EB498C" w:rsidTr="00EB498C">
        <w:tc>
          <w:tcPr>
            <w:tcW w:w="8516" w:type="dxa"/>
          </w:tcPr>
          <w:p w:rsidR="00EB498C" w:rsidRDefault="00EB498C" w:rsidP="00251713"/>
          <w:p w:rsidR="00EB498C" w:rsidRDefault="00EB498C" w:rsidP="00251713"/>
        </w:tc>
      </w:tr>
      <w:tr w:rsidR="00EB498C" w:rsidTr="00EB498C">
        <w:tc>
          <w:tcPr>
            <w:tcW w:w="8516" w:type="dxa"/>
          </w:tcPr>
          <w:p w:rsidR="00EB498C" w:rsidRDefault="00EB498C" w:rsidP="00251713"/>
          <w:p w:rsidR="00EB498C" w:rsidRDefault="00EB498C" w:rsidP="00251713"/>
        </w:tc>
      </w:tr>
      <w:tr w:rsidR="00EB498C" w:rsidTr="00EB498C">
        <w:tc>
          <w:tcPr>
            <w:tcW w:w="8516" w:type="dxa"/>
          </w:tcPr>
          <w:p w:rsidR="00EB498C" w:rsidRDefault="00EB498C" w:rsidP="00251713"/>
          <w:p w:rsidR="00EB498C" w:rsidRDefault="00EB498C" w:rsidP="00251713"/>
        </w:tc>
      </w:tr>
      <w:tr w:rsidR="00EB498C" w:rsidTr="00EB498C">
        <w:tc>
          <w:tcPr>
            <w:tcW w:w="8516" w:type="dxa"/>
          </w:tcPr>
          <w:p w:rsidR="00EB498C" w:rsidRDefault="00EB498C" w:rsidP="00251713"/>
          <w:p w:rsidR="00EB498C" w:rsidRDefault="00EB498C" w:rsidP="00251713"/>
        </w:tc>
      </w:tr>
      <w:tr w:rsidR="00EB498C" w:rsidTr="00EB498C">
        <w:tc>
          <w:tcPr>
            <w:tcW w:w="8516" w:type="dxa"/>
          </w:tcPr>
          <w:p w:rsidR="00EB498C" w:rsidRDefault="00EB498C" w:rsidP="00251713"/>
          <w:p w:rsidR="00EB498C" w:rsidRDefault="00EB498C" w:rsidP="00251713"/>
        </w:tc>
      </w:tr>
      <w:tr w:rsidR="00EB498C" w:rsidTr="00EB498C">
        <w:tc>
          <w:tcPr>
            <w:tcW w:w="8516" w:type="dxa"/>
          </w:tcPr>
          <w:p w:rsidR="00EB498C" w:rsidRDefault="00EB498C" w:rsidP="00251713"/>
          <w:p w:rsidR="00EB498C" w:rsidRDefault="00EB498C" w:rsidP="00251713"/>
        </w:tc>
      </w:tr>
      <w:tr w:rsidR="00EB498C" w:rsidTr="00EB498C">
        <w:tc>
          <w:tcPr>
            <w:tcW w:w="8516" w:type="dxa"/>
          </w:tcPr>
          <w:p w:rsidR="00EB498C" w:rsidRDefault="00EB498C" w:rsidP="00251713"/>
          <w:p w:rsidR="00EB498C" w:rsidRDefault="00EB498C" w:rsidP="00251713"/>
        </w:tc>
      </w:tr>
      <w:tr w:rsidR="00EB498C" w:rsidTr="00EB498C">
        <w:tc>
          <w:tcPr>
            <w:tcW w:w="8516" w:type="dxa"/>
          </w:tcPr>
          <w:p w:rsidR="00EB498C" w:rsidRDefault="00EB498C" w:rsidP="00251713"/>
          <w:p w:rsidR="00EB498C" w:rsidRDefault="00EB498C" w:rsidP="00251713"/>
        </w:tc>
      </w:tr>
      <w:tr w:rsidR="00EB498C" w:rsidTr="00EB498C">
        <w:tc>
          <w:tcPr>
            <w:tcW w:w="8516" w:type="dxa"/>
          </w:tcPr>
          <w:p w:rsidR="00EB498C" w:rsidRDefault="00EB498C" w:rsidP="00251713"/>
          <w:p w:rsidR="00EB498C" w:rsidRDefault="00EB498C" w:rsidP="00251713"/>
        </w:tc>
      </w:tr>
      <w:tr w:rsidR="00EB498C" w:rsidTr="00EB498C">
        <w:tc>
          <w:tcPr>
            <w:tcW w:w="8516" w:type="dxa"/>
          </w:tcPr>
          <w:p w:rsidR="00EB498C" w:rsidRDefault="00EB498C" w:rsidP="00251713"/>
          <w:p w:rsidR="00EB498C" w:rsidRDefault="00EB498C" w:rsidP="00251713"/>
        </w:tc>
      </w:tr>
      <w:tr w:rsidR="00EB498C" w:rsidTr="00EB498C">
        <w:tc>
          <w:tcPr>
            <w:tcW w:w="8516" w:type="dxa"/>
          </w:tcPr>
          <w:p w:rsidR="00EB498C" w:rsidRDefault="00EB498C" w:rsidP="00251713"/>
          <w:p w:rsidR="00EB498C" w:rsidRDefault="00EB498C" w:rsidP="00251713"/>
        </w:tc>
      </w:tr>
      <w:tr w:rsidR="00EB498C" w:rsidTr="00EB498C">
        <w:tc>
          <w:tcPr>
            <w:tcW w:w="8516" w:type="dxa"/>
          </w:tcPr>
          <w:p w:rsidR="00EB498C" w:rsidRDefault="00EB498C" w:rsidP="00251713"/>
          <w:p w:rsidR="00EB498C" w:rsidRDefault="00EB498C" w:rsidP="00251713"/>
        </w:tc>
      </w:tr>
      <w:tr w:rsidR="00EB498C" w:rsidTr="00EB498C">
        <w:tc>
          <w:tcPr>
            <w:tcW w:w="8516" w:type="dxa"/>
          </w:tcPr>
          <w:p w:rsidR="00EB498C" w:rsidRDefault="00EB498C" w:rsidP="00251713"/>
          <w:p w:rsidR="00EB498C" w:rsidRDefault="00EB498C" w:rsidP="00251713"/>
        </w:tc>
      </w:tr>
      <w:tr w:rsidR="00EB498C" w:rsidTr="00EB498C">
        <w:tc>
          <w:tcPr>
            <w:tcW w:w="8516" w:type="dxa"/>
          </w:tcPr>
          <w:p w:rsidR="00EB498C" w:rsidRDefault="00EB498C" w:rsidP="00251713"/>
          <w:p w:rsidR="00EB498C" w:rsidRDefault="00EB498C" w:rsidP="00251713"/>
        </w:tc>
      </w:tr>
      <w:tr w:rsidR="00EB498C" w:rsidTr="00EB498C">
        <w:tc>
          <w:tcPr>
            <w:tcW w:w="8516" w:type="dxa"/>
          </w:tcPr>
          <w:p w:rsidR="00EB498C" w:rsidRDefault="00EB498C" w:rsidP="00251713"/>
          <w:p w:rsidR="00EB498C" w:rsidRDefault="00EB498C" w:rsidP="00251713"/>
        </w:tc>
      </w:tr>
      <w:tr w:rsidR="00EB498C" w:rsidTr="00EB498C">
        <w:tc>
          <w:tcPr>
            <w:tcW w:w="8516" w:type="dxa"/>
          </w:tcPr>
          <w:p w:rsidR="00EB498C" w:rsidRDefault="00EB498C" w:rsidP="00251713"/>
          <w:p w:rsidR="00EB498C" w:rsidRDefault="00EB498C" w:rsidP="00251713"/>
        </w:tc>
      </w:tr>
      <w:tr w:rsidR="00EB498C" w:rsidTr="00EB498C">
        <w:tc>
          <w:tcPr>
            <w:tcW w:w="8516" w:type="dxa"/>
          </w:tcPr>
          <w:p w:rsidR="00EB498C" w:rsidRDefault="00EB498C" w:rsidP="00251713"/>
          <w:p w:rsidR="00EB498C" w:rsidRDefault="00EB498C" w:rsidP="00251713"/>
        </w:tc>
      </w:tr>
      <w:tr w:rsidR="00EB498C" w:rsidTr="00EB498C">
        <w:tc>
          <w:tcPr>
            <w:tcW w:w="8516" w:type="dxa"/>
          </w:tcPr>
          <w:p w:rsidR="00EB498C" w:rsidRDefault="00EB498C" w:rsidP="00251713"/>
          <w:p w:rsidR="00EB498C" w:rsidRDefault="00EB498C" w:rsidP="00251713"/>
        </w:tc>
      </w:tr>
      <w:tr w:rsidR="00EB498C" w:rsidTr="00EB498C">
        <w:tc>
          <w:tcPr>
            <w:tcW w:w="8516" w:type="dxa"/>
          </w:tcPr>
          <w:p w:rsidR="00EB498C" w:rsidRDefault="00EB498C" w:rsidP="00251713"/>
          <w:p w:rsidR="00EB498C" w:rsidRDefault="00EB498C" w:rsidP="00251713"/>
        </w:tc>
      </w:tr>
      <w:tr w:rsidR="00EB498C" w:rsidTr="00EB498C">
        <w:tc>
          <w:tcPr>
            <w:tcW w:w="8516" w:type="dxa"/>
          </w:tcPr>
          <w:p w:rsidR="00EB498C" w:rsidRDefault="00EB498C" w:rsidP="00251713"/>
          <w:p w:rsidR="00EB498C" w:rsidRDefault="00EB498C" w:rsidP="00251713"/>
        </w:tc>
      </w:tr>
      <w:tr w:rsidR="00EB498C" w:rsidTr="00EB498C">
        <w:tc>
          <w:tcPr>
            <w:tcW w:w="8516" w:type="dxa"/>
          </w:tcPr>
          <w:p w:rsidR="00EB498C" w:rsidRDefault="00EB498C" w:rsidP="00251713"/>
          <w:p w:rsidR="00EB498C" w:rsidRDefault="00EB498C" w:rsidP="00251713">
            <w:bookmarkStart w:id="0" w:name="_GoBack"/>
            <w:bookmarkEnd w:id="0"/>
          </w:p>
        </w:tc>
      </w:tr>
    </w:tbl>
    <w:p w:rsidR="00EB498C" w:rsidRPr="0012180E" w:rsidRDefault="00EB498C" w:rsidP="00251713"/>
    <w:sectPr w:rsidR="00EB498C" w:rsidRPr="0012180E" w:rsidSect="00614B30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80E" w:rsidRDefault="0012180E" w:rsidP="00251713">
      <w:r>
        <w:separator/>
      </w:r>
    </w:p>
  </w:endnote>
  <w:endnote w:type="continuationSeparator" w:id="0">
    <w:p w:rsidR="0012180E" w:rsidRDefault="0012180E" w:rsidP="0025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80E" w:rsidRDefault="0012180E" w:rsidP="00251713">
      <w:r>
        <w:separator/>
      </w:r>
    </w:p>
  </w:footnote>
  <w:footnote w:type="continuationSeparator" w:id="0">
    <w:p w:rsidR="0012180E" w:rsidRDefault="0012180E" w:rsidP="002517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0E" w:rsidRDefault="0012180E">
    <w:pPr>
      <w:pStyle w:val="Header"/>
    </w:pPr>
    <w:r>
      <w:t xml:space="preserve">Focus on </w:t>
    </w:r>
    <w:proofErr w:type="gramStart"/>
    <w:r>
      <w:t>Writing :</w:t>
    </w:r>
    <w:proofErr w:type="gramEnd"/>
    <w:r>
      <w:t xml:space="preserve"> Task 1 – Describing Data</w:t>
    </w:r>
  </w:p>
  <w:p w:rsidR="0012180E" w:rsidRDefault="0012180E">
    <w:pPr>
      <w:pStyle w:val="Header"/>
    </w:pPr>
    <w:r>
      <w:t>Grade 11 English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15A2"/>
    <w:multiLevelType w:val="hybridMultilevel"/>
    <w:tmpl w:val="0884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D12C0"/>
    <w:multiLevelType w:val="hybridMultilevel"/>
    <w:tmpl w:val="0DD6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1B69"/>
    <w:multiLevelType w:val="hybridMultilevel"/>
    <w:tmpl w:val="DCEE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13"/>
    <w:rsid w:val="0012180E"/>
    <w:rsid w:val="00251713"/>
    <w:rsid w:val="00614B30"/>
    <w:rsid w:val="00EB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B3F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713"/>
  </w:style>
  <w:style w:type="paragraph" w:styleId="Footer">
    <w:name w:val="footer"/>
    <w:basedOn w:val="Normal"/>
    <w:link w:val="FooterChar"/>
    <w:uiPriority w:val="99"/>
    <w:unhideWhenUsed/>
    <w:rsid w:val="00251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713"/>
  </w:style>
  <w:style w:type="paragraph" w:styleId="ListParagraph">
    <w:name w:val="List Paragraph"/>
    <w:basedOn w:val="Normal"/>
    <w:uiPriority w:val="34"/>
    <w:qFormat/>
    <w:rsid w:val="00251713"/>
    <w:pPr>
      <w:ind w:left="720"/>
      <w:contextualSpacing/>
    </w:pPr>
  </w:style>
  <w:style w:type="table" w:styleId="TableGrid">
    <w:name w:val="Table Grid"/>
    <w:basedOn w:val="TableNormal"/>
    <w:uiPriority w:val="59"/>
    <w:rsid w:val="00251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8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713"/>
  </w:style>
  <w:style w:type="paragraph" w:styleId="Footer">
    <w:name w:val="footer"/>
    <w:basedOn w:val="Normal"/>
    <w:link w:val="FooterChar"/>
    <w:uiPriority w:val="99"/>
    <w:unhideWhenUsed/>
    <w:rsid w:val="00251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713"/>
  </w:style>
  <w:style w:type="paragraph" w:styleId="ListParagraph">
    <w:name w:val="List Paragraph"/>
    <w:basedOn w:val="Normal"/>
    <w:uiPriority w:val="34"/>
    <w:qFormat/>
    <w:rsid w:val="00251713"/>
    <w:pPr>
      <w:ind w:left="720"/>
      <w:contextualSpacing/>
    </w:pPr>
  </w:style>
  <w:style w:type="table" w:styleId="TableGrid">
    <w:name w:val="Table Grid"/>
    <w:basedOn w:val="TableNormal"/>
    <w:uiPriority w:val="59"/>
    <w:rsid w:val="00251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8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202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Elwell</dc:creator>
  <cp:keywords/>
  <dc:description/>
  <cp:lastModifiedBy>Philip Elwell</cp:lastModifiedBy>
  <cp:revision>1</cp:revision>
  <dcterms:created xsi:type="dcterms:W3CDTF">2014-05-11T04:58:00Z</dcterms:created>
  <dcterms:modified xsi:type="dcterms:W3CDTF">2014-05-11T05:32:00Z</dcterms:modified>
</cp:coreProperties>
</file>