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027C8" w14:paraId="53C8BA47" w14:textId="77777777" w:rsidTr="009027C8">
        <w:tc>
          <w:tcPr>
            <w:tcW w:w="4258" w:type="dxa"/>
          </w:tcPr>
          <w:p w14:paraId="1F488429" w14:textId="77777777" w:rsidR="009027C8" w:rsidRPr="009027C8" w:rsidRDefault="009027C8">
            <w:pPr>
              <w:rPr>
                <w:b/>
                <w:sz w:val="28"/>
                <w:szCs w:val="28"/>
              </w:rPr>
            </w:pPr>
            <w:r w:rsidRPr="009027C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58" w:type="dxa"/>
          </w:tcPr>
          <w:p w14:paraId="3C02D596" w14:textId="77777777" w:rsidR="009027C8" w:rsidRDefault="009027C8"/>
        </w:tc>
      </w:tr>
      <w:tr w:rsidR="009027C8" w14:paraId="117EDBA5" w14:textId="77777777" w:rsidTr="009027C8">
        <w:tc>
          <w:tcPr>
            <w:tcW w:w="4258" w:type="dxa"/>
          </w:tcPr>
          <w:p w14:paraId="569F0704" w14:textId="77777777" w:rsidR="009027C8" w:rsidRPr="009027C8" w:rsidRDefault="009027C8">
            <w:pPr>
              <w:rPr>
                <w:b/>
                <w:sz w:val="28"/>
                <w:szCs w:val="28"/>
              </w:rPr>
            </w:pPr>
            <w:r w:rsidRPr="009027C8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4258" w:type="dxa"/>
          </w:tcPr>
          <w:p w14:paraId="2DDCFA66" w14:textId="77777777" w:rsidR="009027C8" w:rsidRDefault="009027C8"/>
        </w:tc>
      </w:tr>
      <w:tr w:rsidR="009027C8" w14:paraId="1A4457BE" w14:textId="77777777" w:rsidTr="009027C8">
        <w:tc>
          <w:tcPr>
            <w:tcW w:w="4258" w:type="dxa"/>
          </w:tcPr>
          <w:p w14:paraId="4ABD1272" w14:textId="77777777" w:rsidR="009027C8" w:rsidRPr="009027C8" w:rsidRDefault="009027C8">
            <w:pPr>
              <w:rPr>
                <w:b/>
                <w:sz w:val="28"/>
                <w:szCs w:val="28"/>
              </w:rPr>
            </w:pPr>
            <w:r w:rsidRPr="009027C8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4258" w:type="dxa"/>
          </w:tcPr>
          <w:p w14:paraId="52798085" w14:textId="77777777" w:rsidR="009027C8" w:rsidRDefault="009027C8"/>
        </w:tc>
      </w:tr>
      <w:tr w:rsidR="009027C8" w14:paraId="38DB0E8F" w14:textId="77777777" w:rsidTr="009027C8">
        <w:tc>
          <w:tcPr>
            <w:tcW w:w="4258" w:type="dxa"/>
          </w:tcPr>
          <w:p w14:paraId="4AE6DD4E" w14:textId="77777777" w:rsidR="009027C8" w:rsidRPr="009027C8" w:rsidRDefault="009027C8">
            <w:pPr>
              <w:rPr>
                <w:b/>
                <w:sz w:val="28"/>
                <w:szCs w:val="28"/>
              </w:rPr>
            </w:pPr>
            <w:r w:rsidRPr="009027C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58" w:type="dxa"/>
          </w:tcPr>
          <w:p w14:paraId="15C4C58A" w14:textId="77777777" w:rsidR="009027C8" w:rsidRDefault="009027C8"/>
        </w:tc>
      </w:tr>
    </w:tbl>
    <w:p w14:paraId="46CA4C1B" w14:textId="77777777" w:rsidR="00614B30" w:rsidRDefault="00614B30"/>
    <w:p w14:paraId="59D67E93" w14:textId="4A48A901" w:rsidR="009027C8" w:rsidRPr="000E2B77" w:rsidRDefault="00D23E15">
      <w:pPr>
        <w:rPr>
          <w:b/>
          <w:i/>
          <w:sz w:val="32"/>
          <w:szCs w:val="32"/>
        </w:rPr>
      </w:pPr>
      <w:r w:rsidRPr="000E2B77">
        <w:rPr>
          <w:b/>
          <w:i/>
          <w:sz w:val="32"/>
          <w:szCs w:val="32"/>
        </w:rPr>
        <w:t xml:space="preserve">Technology has changed the way we live out lives and now dominates our homes, leisure activities and work activities. To what extent </w:t>
      </w:r>
      <w:r w:rsidR="000E2B77">
        <w:rPr>
          <w:b/>
          <w:i/>
          <w:sz w:val="32"/>
          <w:szCs w:val="32"/>
        </w:rPr>
        <w:t>-</w:t>
      </w:r>
      <w:r w:rsidRPr="000E2B77">
        <w:rPr>
          <w:b/>
          <w:i/>
          <w:sz w:val="32"/>
          <w:szCs w:val="32"/>
        </w:rPr>
        <w:t>do the be</w:t>
      </w:r>
      <w:bookmarkStart w:id="0" w:name="_GoBack"/>
      <w:bookmarkEnd w:id="0"/>
      <w:r w:rsidRPr="000E2B77">
        <w:rPr>
          <w:b/>
          <w:i/>
          <w:sz w:val="32"/>
          <w:szCs w:val="32"/>
        </w:rPr>
        <w:t>nefits of information technology outweigh the disadvantages?</w:t>
      </w:r>
    </w:p>
    <w:p w14:paraId="14C2B448" w14:textId="77777777" w:rsidR="00D23E15" w:rsidRDefault="00D23E15">
      <w:pPr>
        <w:rPr>
          <w:sz w:val="32"/>
          <w:szCs w:val="32"/>
        </w:rPr>
      </w:pPr>
    </w:p>
    <w:p w14:paraId="0C8AF0B2" w14:textId="77777777" w:rsidR="00D23E15" w:rsidRPr="00D23E15" w:rsidRDefault="00D23E1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23E15" w14:paraId="3C9B2C85" w14:textId="77777777" w:rsidTr="00D23E15">
        <w:tc>
          <w:tcPr>
            <w:tcW w:w="8516" w:type="dxa"/>
          </w:tcPr>
          <w:p w14:paraId="49409B87" w14:textId="77777777" w:rsidR="00D23E15" w:rsidRDefault="00D23E15">
            <w:pPr>
              <w:rPr>
                <w:sz w:val="32"/>
                <w:szCs w:val="32"/>
              </w:rPr>
            </w:pPr>
          </w:p>
          <w:p w14:paraId="4E9B7318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312B901D" w14:textId="77777777" w:rsidTr="00D23E15">
        <w:tc>
          <w:tcPr>
            <w:tcW w:w="8516" w:type="dxa"/>
          </w:tcPr>
          <w:p w14:paraId="2807CB20" w14:textId="77777777" w:rsidR="00D23E15" w:rsidRDefault="00D23E15">
            <w:pPr>
              <w:rPr>
                <w:sz w:val="32"/>
                <w:szCs w:val="32"/>
              </w:rPr>
            </w:pPr>
          </w:p>
          <w:p w14:paraId="4E08582D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68F03C55" w14:textId="77777777" w:rsidTr="00D23E15">
        <w:tc>
          <w:tcPr>
            <w:tcW w:w="8516" w:type="dxa"/>
          </w:tcPr>
          <w:p w14:paraId="6F44733C" w14:textId="77777777" w:rsidR="00D23E15" w:rsidRDefault="00D23E15">
            <w:pPr>
              <w:rPr>
                <w:sz w:val="32"/>
                <w:szCs w:val="32"/>
              </w:rPr>
            </w:pPr>
          </w:p>
          <w:p w14:paraId="3005C8AC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0C165CC8" w14:textId="77777777" w:rsidTr="00D23E15">
        <w:tc>
          <w:tcPr>
            <w:tcW w:w="8516" w:type="dxa"/>
          </w:tcPr>
          <w:p w14:paraId="63477E84" w14:textId="77777777" w:rsidR="00D23E15" w:rsidRDefault="00D23E15">
            <w:pPr>
              <w:rPr>
                <w:sz w:val="32"/>
                <w:szCs w:val="32"/>
              </w:rPr>
            </w:pPr>
          </w:p>
          <w:p w14:paraId="48CD6E89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70346FA3" w14:textId="77777777" w:rsidTr="00D23E15">
        <w:tc>
          <w:tcPr>
            <w:tcW w:w="8516" w:type="dxa"/>
          </w:tcPr>
          <w:p w14:paraId="50F2246B" w14:textId="77777777" w:rsidR="00D23E15" w:rsidRDefault="00D23E15">
            <w:pPr>
              <w:rPr>
                <w:sz w:val="32"/>
                <w:szCs w:val="32"/>
              </w:rPr>
            </w:pPr>
          </w:p>
          <w:p w14:paraId="746C0CD0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701D6AE5" w14:textId="77777777" w:rsidTr="00D23E15">
        <w:tc>
          <w:tcPr>
            <w:tcW w:w="8516" w:type="dxa"/>
          </w:tcPr>
          <w:p w14:paraId="26ABA598" w14:textId="77777777" w:rsidR="00D23E15" w:rsidRDefault="00D23E15">
            <w:pPr>
              <w:rPr>
                <w:sz w:val="32"/>
                <w:szCs w:val="32"/>
              </w:rPr>
            </w:pPr>
          </w:p>
          <w:p w14:paraId="21FC88EB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0707D2CD" w14:textId="77777777" w:rsidTr="00D23E15">
        <w:tc>
          <w:tcPr>
            <w:tcW w:w="8516" w:type="dxa"/>
          </w:tcPr>
          <w:p w14:paraId="339AD6FE" w14:textId="77777777" w:rsidR="00D23E15" w:rsidRDefault="00D23E15">
            <w:pPr>
              <w:rPr>
                <w:sz w:val="32"/>
                <w:szCs w:val="32"/>
              </w:rPr>
            </w:pPr>
          </w:p>
          <w:p w14:paraId="5636953B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44633863" w14:textId="77777777" w:rsidTr="00D23E15">
        <w:tc>
          <w:tcPr>
            <w:tcW w:w="8516" w:type="dxa"/>
          </w:tcPr>
          <w:p w14:paraId="522EB832" w14:textId="77777777" w:rsidR="00D23E15" w:rsidRDefault="00D23E15">
            <w:pPr>
              <w:rPr>
                <w:sz w:val="32"/>
                <w:szCs w:val="32"/>
              </w:rPr>
            </w:pPr>
          </w:p>
          <w:p w14:paraId="655D3911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1A5EB22A" w14:textId="77777777" w:rsidTr="00D23E15">
        <w:tc>
          <w:tcPr>
            <w:tcW w:w="8516" w:type="dxa"/>
          </w:tcPr>
          <w:p w14:paraId="2D77076E" w14:textId="77777777" w:rsidR="00D23E15" w:rsidRDefault="00D23E15">
            <w:pPr>
              <w:rPr>
                <w:sz w:val="32"/>
                <w:szCs w:val="32"/>
              </w:rPr>
            </w:pPr>
          </w:p>
          <w:p w14:paraId="4A64DC27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104E2830" w14:textId="77777777" w:rsidTr="00D23E15">
        <w:tc>
          <w:tcPr>
            <w:tcW w:w="8516" w:type="dxa"/>
          </w:tcPr>
          <w:p w14:paraId="3DE5C19C" w14:textId="77777777" w:rsidR="00D23E15" w:rsidRDefault="00D23E15">
            <w:pPr>
              <w:rPr>
                <w:sz w:val="32"/>
                <w:szCs w:val="32"/>
              </w:rPr>
            </w:pPr>
          </w:p>
          <w:p w14:paraId="32415B09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2349FFFE" w14:textId="77777777" w:rsidTr="00D23E15">
        <w:tc>
          <w:tcPr>
            <w:tcW w:w="8516" w:type="dxa"/>
          </w:tcPr>
          <w:p w14:paraId="21686A98" w14:textId="77777777" w:rsidR="00D23E15" w:rsidRDefault="00D23E15">
            <w:pPr>
              <w:rPr>
                <w:sz w:val="32"/>
                <w:szCs w:val="32"/>
              </w:rPr>
            </w:pPr>
          </w:p>
          <w:p w14:paraId="3DCE02B0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27AE878A" w14:textId="77777777" w:rsidTr="00D23E15">
        <w:tc>
          <w:tcPr>
            <w:tcW w:w="8516" w:type="dxa"/>
          </w:tcPr>
          <w:p w14:paraId="68EE75E2" w14:textId="77777777" w:rsidR="00D23E15" w:rsidRDefault="00D23E15">
            <w:pPr>
              <w:rPr>
                <w:sz w:val="32"/>
                <w:szCs w:val="32"/>
              </w:rPr>
            </w:pPr>
          </w:p>
          <w:p w14:paraId="1F2D4B4D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4CB6DFEE" w14:textId="77777777" w:rsidTr="00D23E15">
        <w:tc>
          <w:tcPr>
            <w:tcW w:w="8516" w:type="dxa"/>
          </w:tcPr>
          <w:p w14:paraId="6D92864E" w14:textId="77777777" w:rsidR="00D23E15" w:rsidRDefault="00D23E15">
            <w:pPr>
              <w:rPr>
                <w:sz w:val="32"/>
                <w:szCs w:val="32"/>
              </w:rPr>
            </w:pPr>
          </w:p>
          <w:p w14:paraId="293761FD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4805068A" w14:textId="77777777" w:rsidTr="00D23E15">
        <w:tc>
          <w:tcPr>
            <w:tcW w:w="8516" w:type="dxa"/>
          </w:tcPr>
          <w:p w14:paraId="1EB99012" w14:textId="77777777" w:rsidR="00D23E15" w:rsidRDefault="00D23E15">
            <w:pPr>
              <w:rPr>
                <w:sz w:val="32"/>
                <w:szCs w:val="32"/>
              </w:rPr>
            </w:pPr>
          </w:p>
          <w:p w14:paraId="4FD8B783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288D5758" w14:textId="77777777" w:rsidTr="00D23E15">
        <w:tc>
          <w:tcPr>
            <w:tcW w:w="8516" w:type="dxa"/>
          </w:tcPr>
          <w:p w14:paraId="03D8AFD5" w14:textId="77777777" w:rsidR="00D23E15" w:rsidRDefault="00D23E15">
            <w:pPr>
              <w:rPr>
                <w:sz w:val="32"/>
                <w:szCs w:val="32"/>
              </w:rPr>
            </w:pPr>
          </w:p>
          <w:p w14:paraId="2ADE2DBC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4A1BDA32" w14:textId="77777777" w:rsidTr="00D23E15">
        <w:tc>
          <w:tcPr>
            <w:tcW w:w="8516" w:type="dxa"/>
          </w:tcPr>
          <w:p w14:paraId="515CA0D6" w14:textId="77777777" w:rsidR="00D23E15" w:rsidRDefault="00D23E15">
            <w:pPr>
              <w:rPr>
                <w:sz w:val="32"/>
                <w:szCs w:val="32"/>
              </w:rPr>
            </w:pPr>
          </w:p>
          <w:p w14:paraId="699311B9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4FAEB299" w14:textId="77777777" w:rsidTr="00D23E15">
        <w:tc>
          <w:tcPr>
            <w:tcW w:w="8516" w:type="dxa"/>
          </w:tcPr>
          <w:p w14:paraId="298E90E6" w14:textId="77777777" w:rsidR="00D23E15" w:rsidRDefault="00D23E15">
            <w:pPr>
              <w:rPr>
                <w:sz w:val="32"/>
                <w:szCs w:val="32"/>
              </w:rPr>
            </w:pPr>
          </w:p>
          <w:p w14:paraId="5D598E23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16187F67" w14:textId="77777777" w:rsidTr="00D23E15">
        <w:tc>
          <w:tcPr>
            <w:tcW w:w="8516" w:type="dxa"/>
          </w:tcPr>
          <w:p w14:paraId="7C068845" w14:textId="77777777" w:rsidR="00D23E15" w:rsidRDefault="00D23E15">
            <w:pPr>
              <w:rPr>
                <w:sz w:val="32"/>
                <w:szCs w:val="32"/>
              </w:rPr>
            </w:pPr>
          </w:p>
          <w:p w14:paraId="21A6C677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33284CA8" w14:textId="77777777" w:rsidTr="00D23E15">
        <w:tc>
          <w:tcPr>
            <w:tcW w:w="8516" w:type="dxa"/>
          </w:tcPr>
          <w:p w14:paraId="44DC406D" w14:textId="77777777" w:rsidR="00D23E15" w:rsidRDefault="00D23E15">
            <w:pPr>
              <w:rPr>
                <w:sz w:val="32"/>
                <w:szCs w:val="32"/>
              </w:rPr>
            </w:pPr>
          </w:p>
          <w:p w14:paraId="50A05D4E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6219C1D6" w14:textId="77777777" w:rsidTr="00D23E15">
        <w:tc>
          <w:tcPr>
            <w:tcW w:w="8516" w:type="dxa"/>
          </w:tcPr>
          <w:p w14:paraId="2C11A246" w14:textId="77777777" w:rsidR="00D23E15" w:rsidRDefault="00D23E15">
            <w:pPr>
              <w:rPr>
                <w:sz w:val="32"/>
                <w:szCs w:val="32"/>
              </w:rPr>
            </w:pPr>
          </w:p>
          <w:p w14:paraId="3B8B17B8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2CAB6A34" w14:textId="77777777" w:rsidTr="00D23E15">
        <w:tc>
          <w:tcPr>
            <w:tcW w:w="8516" w:type="dxa"/>
          </w:tcPr>
          <w:p w14:paraId="112E2056" w14:textId="77777777" w:rsidR="00D23E15" w:rsidRDefault="00D23E15">
            <w:pPr>
              <w:rPr>
                <w:sz w:val="32"/>
                <w:szCs w:val="32"/>
              </w:rPr>
            </w:pPr>
          </w:p>
          <w:p w14:paraId="319B44CE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642E2C49" w14:textId="77777777" w:rsidTr="00D23E15">
        <w:tc>
          <w:tcPr>
            <w:tcW w:w="8516" w:type="dxa"/>
          </w:tcPr>
          <w:p w14:paraId="47161ECA" w14:textId="77777777" w:rsidR="00D23E15" w:rsidRDefault="00D23E15">
            <w:pPr>
              <w:rPr>
                <w:sz w:val="32"/>
                <w:szCs w:val="32"/>
              </w:rPr>
            </w:pPr>
          </w:p>
          <w:p w14:paraId="36A7F351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4511700B" w14:textId="77777777" w:rsidTr="00D23E15">
        <w:tc>
          <w:tcPr>
            <w:tcW w:w="8516" w:type="dxa"/>
          </w:tcPr>
          <w:p w14:paraId="5A65DFC2" w14:textId="77777777" w:rsidR="00D23E15" w:rsidRDefault="00D23E15">
            <w:pPr>
              <w:rPr>
                <w:sz w:val="32"/>
                <w:szCs w:val="32"/>
              </w:rPr>
            </w:pPr>
          </w:p>
          <w:p w14:paraId="1145FD41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5932C175" w14:textId="77777777" w:rsidTr="00D23E15">
        <w:tc>
          <w:tcPr>
            <w:tcW w:w="8516" w:type="dxa"/>
          </w:tcPr>
          <w:p w14:paraId="49043022" w14:textId="77777777" w:rsidR="00D23E15" w:rsidRDefault="00D23E15">
            <w:pPr>
              <w:rPr>
                <w:sz w:val="32"/>
                <w:szCs w:val="32"/>
              </w:rPr>
            </w:pPr>
          </w:p>
          <w:p w14:paraId="40B775E6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046A71C0" w14:textId="77777777" w:rsidTr="00D23E15">
        <w:tc>
          <w:tcPr>
            <w:tcW w:w="8516" w:type="dxa"/>
          </w:tcPr>
          <w:p w14:paraId="0B349B98" w14:textId="77777777" w:rsidR="00D23E15" w:rsidRDefault="00D23E15">
            <w:pPr>
              <w:rPr>
                <w:sz w:val="32"/>
                <w:szCs w:val="32"/>
              </w:rPr>
            </w:pPr>
          </w:p>
          <w:p w14:paraId="7C41D3E2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2B6FD4FD" w14:textId="77777777" w:rsidTr="00D23E15">
        <w:tc>
          <w:tcPr>
            <w:tcW w:w="8516" w:type="dxa"/>
          </w:tcPr>
          <w:p w14:paraId="029A94EA" w14:textId="77777777" w:rsidR="00D23E15" w:rsidRDefault="00D23E15">
            <w:pPr>
              <w:rPr>
                <w:sz w:val="32"/>
                <w:szCs w:val="32"/>
              </w:rPr>
            </w:pPr>
          </w:p>
          <w:p w14:paraId="7F4F9764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632506F2" w14:textId="77777777" w:rsidTr="00D23E15">
        <w:tc>
          <w:tcPr>
            <w:tcW w:w="8516" w:type="dxa"/>
          </w:tcPr>
          <w:p w14:paraId="7C4AA97A" w14:textId="77777777" w:rsidR="00D23E15" w:rsidRDefault="00D23E15">
            <w:pPr>
              <w:rPr>
                <w:sz w:val="32"/>
                <w:szCs w:val="32"/>
              </w:rPr>
            </w:pPr>
          </w:p>
          <w:p w14:paraId="575496AB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22FEEBF6" w14:textId="77777777" w:rsidTr="00D23E15">
        <w:tc>
          <w:tcPr>
            <w:tcW w:w="8516" w:type="dxa"/>
          </w:tcPr>
          <w:p w14:paraId="1E88502D" w14:textId="77777777" w:rsidR="00D23E15" w:rsidRDefault="00D23E15">
            <w:pPr>
              <w:rPr>
                <w:sz w:val="32"/>
                <w:szCs w:val="32"/>
              </w:rPr>
            </w:pPr>
          </w:p>
          <w:p w14:paraId="6E789527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66EB3E29" w14:textId="77777777" w:rsidTr="00D23E15">
        <w:tc>
          <w:tcPr>
            <w:tcW w:w="8516" w:type="dxa"/>
          </w:tcPr>
          <w:p w14:paraId="28AEFA56" w14:textId="77777777" w:rsidR="00D23E15" w:rsidRDefault="00D23E15">
            <w:pPr>
              <w:rPr>
                <w:sz w:val="32"/>
                <w:szCs w:val="32"/>
              </w:rPr>
            </w:pPr>
          </w:p>
          <w:p w14:paraId="5BC67109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742F36DF" w14:textId="77777777" w:rsidTr="00D23E15">
        <w:tc>
          <w:tcPr>
            <w:tcW w:w="8516" w:type="dxa"/>
          </w:tcPr>
          <w:p w14:paraId="69BC8734" w14:textId="77777777" w:rsidR="00D23E15" w:rsidRDefault="00D23E15">
            <w:pPr>
              <w:rPr>
                <w:sz w:val="32"/>
                <w:szCs w:val="32"/>
              </w:rPr>
            </w:pPr>
          </w:p>
          <w:p w14:paraId="009BCDB5" w14:textId="77777777" w:rsidR="00D23E15" w:rsidRDefault="00D23E15">
            <w:pPr>
              <w:rPr>
                <w:sz w:val="32"/>
                <w:szCs w:val="32"/>
              </w:rPr>
            </w:pPr>
          </w:p>
        </w:tc>
      </w:tr>
      <w:tr w:rsidR="00D23E15" w14:paraId="7D1112EA" w14:textId="77777777" w:rsidTr="00D23E15">
        <w:tc>
          <w:tcPr>
            <w:tcW w:w="8516" w:type="dxa"/>
          </w:tcPr>
          <w:p w14:paraId="525909F7" w14:textId="77777777" w:rsidR="00D23E15" w:rsidRDefault="00D23E15">
            <w:pPr>
              <w:rPr>
                <w:sz w:val="32"/>
                <w:szCs w:val="32"/>
              </w:rPr>
            </w:pPr>
          </w:p>
          <w:p w14:paraId="3CE01EF9" w14:textId="77777777" w:rsidR="00D23E15" w:rsidRDefault="00D23E15">
            <w:pPr>
              <w:rPr>
                <w:sz w:val="32"/>
                <w:szCs w:val="32"/>
              </w:rPr>
            </w:pPr>
          </w:p>
        </w:tc>
      </w:tr>
    </w:tbl>
    <w:p w14:paraId="130FA0C2" w14:textId="77777777" w:rsidR="00D23E15" w:rsidRPr="00D23E15" w:rsidRDefault="00D23E15">
      <w:pPr>
        <w:rPr>
          <w:sz w:val="32"/>
          <w:szCs w:val="32"/>
        </w:rPr>
      </w:pPr>
    </w:p>
    <w:sectPr w:rsidR="00D23E15" w:rsidRPr="00D23E15" w:rsidSect="00614B30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E7C72" w14:textId="77777777" w:rsidR="009027C8" w:rsidRDefault="009027C8" w:rsidP="009027C8">
      <w:r>
        <w:separator/>
      </w:r>
    </w:p>
  </w:endnote>
  <w:endnote w:type="continuationSeparator" w:id="0">
    <w:p w14:paraId="29BD2F2C" w14:textId="77777777" w:rsidR="009027C8" w:rsidRDefault="009027C8" w:rsidP="009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EECB" w14:textId="77777777" w:rsidR="009027C8" w:rsidRDefault="009027C8" w:rsidP="009027C8">
      <w:r>
        <w:separator/>
      </w:r>
    </w:p>
  </w:footnote>
  <w:footnote w:type="continuationSeparator" w:id="0">
    <w:p w14:paraId="3E950C8D" w14:textId="77777777" w:rsidR="009027C8" w:rsidRDefault="009027C8" w:rsidP="0090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7F39" w14:textId="77777777" w:rsidR="009027C8" w:rsidRDefault="009027C8">
    <w:pPr>
      <w:pStyle w:val="Header"/>
    </w:pPr>
    <w:r>
      <w:t xml:space="preserve">Homework 2 </w:t>
    </w:r>
  </w:p>
  <w:p w14:paraId="3FC29449" w14:textId="77777777" w:rsidR="009027C8" w:rsidRDefault="009027C8">
    <w:pPr>
      <w:pStyle w:val="Header"/>
    </w:pPr>
    <w:r>
      <w:t>Grade 11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C8"/>
    <w:rsid w:val="000E2B77"/>
    <w:rsid w:val="00614B30"/>
    <w:rsid w:val="009027C8"/>
    <w:rsid w:val="00D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D5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7C8"/>
  </w:style>
  <w:style w:type="paragraph" w:styleId="Footer">
    <w:name w:val="footer"/>
    <w:basedOn w:val="Normal"/>
    <w:link w:val="FooterChar"/>
    <w:uiPriority w:val="99"/>
    <w:unhideWhenUsed/>
    <w:rsid w:val="00902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C8"/>
  </w:style>
  <w:style w:type="table" w:styleId="TableGrid">
    <w:name w:val="Table Grid"/>
    <w:basedOn w:val="TableNormal"/>
    <w:uiPriority w:val="59"/>
    <w:rsid w:val="0090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7C8"/>
  </w:style>
  <w:style w:type="paragraph" w:styleId="Footer">
    <w:name w:val="footer"/>
    <w:basedOn w:val="Normal"/>
    <w:link w:val="FooterChar"/>
    <w:uiPriority w:val="99"/>
    <w:unhideWhenUsed/>
    <w:rsid w:val="00902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C8"/>
  </w:style>
  <w:style w:type="table" w:styleId="TableGrid">
    <w:name w:val="Table Grid"/>
    <w:basedOn w:val="TableNormal"/>
    <w:uiPriority w:val="59"/>
    <w:rsid w:val="0090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3</cp:revision>
  <dcterms:created xsi:type="dcterms:W3CDTF">2014-04-22T06:13:00Z</dcterms:created>
  <dcterms:modified xsi:type="dcterms:W3CDTF">2014-04-22T06:29:00Z</dcterms:modified>
</cp:coreProperties>
</file>