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0" w:rsidRDefault="00614B30"/>
    <w:p w:rsidR="008F0E73" w:rsidRDefault="008F0E73">
      <w:pPr>
        <w:rPr>
          <w:b/>
        </w:rPr>
      </w:pPr>
      <w:r>
        <w:rPr>
          <w:b/>
        </w:rPr>
        <w:t xml:space="preserve">Look at the graph below </w:t>
      </w:r>
    </w:p>
    <w:p w:rsidR="008F0E73" w:rsidRDefault="008F0E73">
      <w:pPr>
        <w:rPr>
          <w:b/>
        </w:rPr>
      </w:pPr>
    </w:p>
    <w:p w:rsidR="008F0E73" w:rsidRDefault="008F0E73">
      <w:r>
        <w:t xml:space="preserve">1. Which country has the highest level of pollution? </w:t>
      </w:r>
    </w:p>
    <w:p w:rsidR="008F0E73" w:rsidRDefault="008F0E73">
      <w:r>
        <w:t>2. Which country has the lowest?</w:t>
      </w:r>
    </w:p>
    <w:p w:rsidR="008F0E73" w:rsidRDefault="008F0E73"/>
    <w:p w:rsidR="008F0E73" w:rsidRDefault="008F0E73">
      <w:r>
        <w:rPr>
          <w:noProof/>
        </w:rPr>
        <w:drawing>
          <wp:inline distT="0" distB="0" distL="0" distR="0">
            <wp:extent cx="5266055" cy="3496945"/>
            <wp:effectExtent l="0" t="0" r="0" b="8255"/>
            <wp:docPr id="1" name="Picture 1" descr="MACOS:Users:philip.elwell:Desktop:ielts-bar-chart-pol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philip.elwell:Desktop:ielts-bar-chart-pollu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73" w:rsidRDefault="008F0E73"/>
    <w:p w:rsidR="008F0E73" w:rsidRPr="008F0E73" w:rsidRDefault="008F0E73">
      <w:r>
        <w:t>Using the “Information Overview Knowledge” structure and comparative language write a 150 response summarizing the data in the 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</w:tbl>
    <w:p w:rsidR="008F0E73" w:rsidRDefault="008F0E73"/>
    <w:p w:rsidR="008F0E73" w:rsidRDefault="008F0E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/>
        </w:tc>
      </w:tr>
      <w:tr w:rsidR="008F0E73" w:rsidTr="008F0E73">
        <w:tc>
          <w:tcPr>
            <w:tcW w:w="8516" w:type="dxa"/>
          </w:tcPr>
          <w:p w:rsidR="008F0E73" w:rsidRDefault="008F0E73"/>
          <w:p w:rsidR="008F0E73" w:rsidRDefault="008F0E73">
            <w:bookmarkStart w:id="0" w:name="_GoBack"/>
            <w:bookmarkEnd w:id="0"/>
          </w:p>
        </w:tc>
      </w:tr>
    </w:tbl>
    <w:p w:rsidR="008F0E73" w:rsidRPr="008F0E73" w:rsidRDefault="008F0E73"/>
    <w:sectPr w:rsidR="008F0E73" w:rsidRPr="008F0E73" w:rsidSect="00614B3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73" w:rsidRDefault="008F0E73" w:rsidP="008F0E73">
      <w:r>
        <w:separator/>
      </w:r>
    </w:p>
  </w:endnote>
  <w:endnote w:type="continuationSeparator" w:id="0">
    <w:p w:rsidR="008F0E73" w:rsidRDefault="008F0E73" w:rsidP="008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73" w:rsidRDefault="008F0E73" w:rsidP="008F0E73">
      <w:r>
        <w:separator/>
      </w:r>
    </w:p>
  </w:footnote>
  <w:footnote w:type="continuationSeparator" w:id="0">
    <w:p w:rsidR="008F0E73" w:rsidRDefault="008F0E73" w:rsidP="008F0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73" w:rsidRDefault="008F0E73">
    <w:pPr>
      <w:pStyle w:val="Header"/>
    </w:pPr>
    <w:r>
      <w:t>Compare and Contrast (Independent Exercise)</w:t>
    </w:r>
  </w:p>
  <w:p w:rsidR="008F0E73" w:rsidRDefault="008F0E73">
    <w:pPr>
      <w:pStyle w:val="Header"/>
    </w:pPr>
    <w:r>
      <w:t>Grade 11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3"/>
    <w:rsid w:val="00614B30"/>
    <w:rsid w:val="008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B3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E73"/>
  </w:style>
  <w:style w:type="paragraph" w:styleId="Footer">
    <w:name w:val="footer"/>
    <w:basedOn w:val="Normal"/>
    <w:link w:val="FooterChar"/>
    <w:uiPriority w:val="99"/>
    <w:unhideWhenUsed/>
    <w:rsid w:val="008F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E73"/>
  </w:style>
  <w:style w:type="paragraph" w:styleId="BalloonText">
    <w:name w:val="Balloon Text"/>
    <w:basedOn w:val="Normal"/>
    <w:link w:val="BalloonTextChar"/>
    <w:uiPriority w:val="99"/>
    <w:semiHidden/>
    <w:unhideWhenUsed/>
    <w:rsid w:val="008F0E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F0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E73"/>
  </w:style>
  <w:style w:type="paragraph" w:styleId="Footer">
    <w:name w:val="footer"/>
    <w:basedOn w:val="Normal"/>
    <w:link w:val="FooterChar"/>
    <w:uiPriority w:val="99"/>
    <w:unhideWhenUsed/>
    <w:rsid w:val="008F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E73"/>
  </w:style>
  <w:style w:type="paragraph" w:styleId="BalloonText">
    <w:name w:val="Balloon Text"/>
    <w:basedOn w:val="Normal"/>
    <w:link w:val="BalloonTextChar"/>
    <w:uiPriority w:val="99"/>
    <w:semiHidden/>
    <w:unhideWhenUsed/>
    <w:rsid w:val="008F0E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F0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1</cp:revision>
  <dcterms:created xsi:type="dcterms:W3CDTF">2014-05-04T04:09:00Z</dcterms:created>
  <dcterms:modified xsi:type="dcterms:W3CDTF">2014-05-04T04:18:00Z</dcterms:modified>
</cp:coreProperties>
</file>